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7E" w:rsidRPr="00B91D9B" w:rsidRDefault="00B91D9B" w:rsidP="008667A6">
      <w:pPr>
        <w:shd w:val="clear" w:color="auto" w:fill="FFFFFF" w:themeFill="background1"/>
        <w:spacing w:line="240" w:lineRule="auto"/>
        <w:jc w:val="center"/>
        <w:rPr>
          <w:rFonts w:ascii="Arial Black" w:hAnsi="Arial Black" w:cs="Arial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B91D9B">
        <w:rPr>
          <w:rFonts w:ascii="Arial Black" w:hAnsi="Arial Black" w:cs="Arial"/>
          <w:b/>
          <w:color w:val="333333"/>
          <w:sz w:val="24"/>
          <w:szCs w:val="24"/>
          <w:shd w:val="clear" w:color="auto" w:fill="FFFFFF"/>
        </w:rPr>
        <w:t>ATENÇÂO</w:t>
      </w:r>
    </w:p>
    <w:p w:rsidR="004A0B9C" w:rsidRPr="00B91D9B" w:rsidRDefault="00B2157E" w:rsidP="008667A6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B91D9B">
        <w:rPr>
          <w:rFonts w:ascii="Arial" w:hAnsi="Arial" w:cs="Arial"/>
          <w:color w:val="333333"/>
          <w:shd w:val="clear" w:color="auto" w:fill="FFFFFF"/>
        </w:rPr>
        <w:t>Beneficiários do Programa Bolsa Família que ainda não sacaram a parcela do mês de</w:t>
      </w:r>
      <w:r w:rsidRPr="00B91D9B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Pr="00B91D9B">
        <w:rPr>
          <w:rFonts w:ascii="Arial" w:hAnsi="Arial" w:cs="Arial"/>
          <w:b/>
          <w:bCs/>
          <w:color w:val="333333"/>
          <w:shd w:val="clear" w:color="auto" w:fill="FFFFFF"/>
        </w:rPr>
        <w:t>SETEMBRO/2016</w:t>
      </w:r>
      <w:r w:rsidRPr="00B91D9B">
        <w:rPr>
          <w:rFonts w:ascii="Arial" w:hAnsi="Arial" w:cs="Arial"/>
          <w:color w:val="333333"/>
          <w:shd w:val="clear" w:color="auto" w:fill="FFFFFF"/>
        </w:rPr>
        <w:t>.</w:t>
      </w:r>
    </w:p>
    <w:p w:rsidR="00B2157E" w:rsidRPr="00B91D9B" w:rsidRDefault="00B2157E" w:rsidP="008667A6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B91D9B">
        <w:rPr>
          <w:rFonts w:ascii="Arial" w:hAnsi="Arial" w:cs="Arial"/>
          <w:color w:val="333333"/>
          <w:shd w:val="clear" w:color="auto" w:fill="FFFFFF"/>
        </w:rPr>
        <w:t>Alertamos que:</w:t>
      </w:r>
    </w:p>
    <w:p w:rsidR="00B91D9B" w:rsidRPr="00B91D9B" w:rsidRDefault="00B2157E" w:rsidP="008667A6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B91D9B">
        <w:rPr>
          <w:rFonts w:ascii="Arial" w:hAnsi="Arial" w:cs="Arial"/>
          <w:color w:val="333333"/>
          <w:shd w:val="clear" w:color="auto" w:fill="FFFFFF"/>
        </w:rPr>
        <w:t>1 - Caso os beneficiários não efetuem o saque até</w:t>
      </w:r>
      <w:r w:rsidRPr="00B91D9B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Pr="00B91D9B">
        <w:rPr>
          <w:rFonts w:ascii="Arial" w:hAnsi="Arial" w:cs="Arial"/>
          <w:b/>
          <w:bCs/>
          <w:color w:val="333333"/>
          <w:shd w:val="clear" w:color="auto" w:fill="FFFFFF"/>
        </w:rPr>
        <w:t>28/12</w:t>
      </w:r>
      <w:r w:rsidRPr="00B91D9B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="00B91D9B" w:rsidRPr="00B91D9B">
        <w:rPr>
          <w:rFonts w:ascii="Arial" w:hAnsi="Arial" w:cs="Arial"/>
          <w:color w:val="333333"/>
          <w:shd w:val="clear" w:color="auto" w:fill="FFFFFF"/>
        </w:rPr>
        <w:t>o recurso retorna para o</w:t>
      </w:r>
      <w:r w:rsidRPr="00B91D9B">
        <w:rPr>
          <w:rFonts w:ascii="Arial" w:hAnsi="Arial" w:cs="Arial"/>
          <w:color w:val="333333"/>
          <w:shd w:val="clear" w:color="auto" w:fill="FFFFFF"/>
        </w:rPr>
        <w:t xml:space="preserve"> MDS.</w:t>
      </w:r>
    </w:p>
    <w:p w:rsidR="00B2157E" w:rsidRDefault="00B2157E" w:rsidP="008667A6">
      <w:pPr>
        <w:shd w:val="clear" w:color="auto" w:fill="FFFFFF" w:themeFill="background1"/>
        <w:spacing w:line="240" w:lineRule="auto"/>
        <w:jc w:val="both"/>
        <w:rPr>
          <w:rStyle w:val="apple-converted-space"/>
          <w:rFonts w:ascii="Arial" w:hAnsi="Arial" w:cs="Arial"/>
          <w:color w:val="333333"/>
          <w:shd w:val="clear" w:color="auto" w:fill="FFFFFF"/>
        </w:rPr>
      </w:pPr>
      <w:r w:rsidRPr="00B91D9B">
        <w:rPr>
          <w:rFonts w:ascii="Arial" w:hAnsi="Arial" w:cs="Arial"/>
          <w:color w:val="333333"/>
          <w:shd w:val="clear" w:color="auto" w:fill="FFFFFF"/>
        </w:rPr>
        <w:t>2 - Caso o beneficiário tenha o cartão em mãos e esqueceu a senha, é necessário ligar para o 0800 726 0207 e no mesmo dia</w:t>
      </w:r>
      <w:r w:rsidRPr="00B91D9B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Pr="00B91D9B">
        <w:rPr>
          <w:rFonts w:ascii="Arial" w:hAnsi="Arial" w:cs="Arial"/>
          <w:color w:val="333333"/>
          <w:shd w:val="clear" w:color="auto" w:fill="FFFFFF"/>
        </w:rPr>
        <w:t>comparecer à casa lotérica ou correspondentes bancários para efetuar o recadastramento da senha.</w:t>
      </w:r>
      <w:r w:rsidRPr="00B91D9B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</w:p>
    <w:p w:rsidR="009A272A" w:rsidRPr="00B91D9B" w:rsidRDefault="009A272A" w:rsidP="008667A6">
      <w:pPr>
        <w:shd w:val="clear" w:color="auto" w:fill="FFFFFF" w:themeFill="background1"/>
        <w:spacing w:line="240" w:lineRule="auto"/>
        <w:jc w:val="both"/>
      </w:pPr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3 - Caso o beneficiário não possua o cartão deve dirigir a Caixa Econômica Federal ou a casa do Bolsa Família na Praça da Misericórdia, Centro ,Juazeiro </w:t>
      </w:r>
      <w:r w:rsidR="008667A6">
        <w:rPr>
          <w:rStyle w:val="apple-converted-space"/>
          <w:rFonts w:ascii="Arial" w:hAnsi="Arial" w:cs="Arial"/>
          <w:color w:val="333333"/>
          <w:shd w:val="clear" w:color="auto" w:fill="FFFFFF"/>
        </w:rPr>
        <w:t>–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 BA</w:t>
      </w:r>
      <w:r w:rsidR="008667A6">
        <w:rPr>
          <w:rStyle w:val="apple-converted-space"/>
          <w:rFonts w:ascii="Arial" w:hAnsi="Arial" w:cs="Arial"/>
          <w:color w:val="333333"/>
          <w:shd w:val="clear" w:color="auto" w:fill="FFFFFF"/>
        </w:rPr>
        <w:t>.</w:t>
      </w:r>
    </w:p>
    <w:p w:rsidR="00316F61" w:rsidRDefault="00316F61" w:rsidP="00316F61">
      <w:pPr>
        <w:shd w:val="clear" w:color="auto" w:fill="FFFFFF" w:themeFill="background1"/>
      </w:pPr>
    </w:p>
    <w:tbl>
      <w:tblPr>
        <w:tblW w:w="737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1367"/>
        <w:gridCol w:w="5220"/>
      </w:tblGrid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NIS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20474914199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ADLANE ROSA DOS SANTOS RODRIGUES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20095593491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ADRIANA FERREIRA LIMA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12472457628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AIRTON LEAL DANTAS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16012769920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ANDREA ALESSANDRA RODRIGUES COELHO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16076247194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ANTONIA DE OLIVEIRA SANTOS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16012891548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ARMENIA LUCAS DA SILVA SAMPAIO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22817155512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CASSIANE QUEIROZ FEITOSA ALVES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12771779058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CLAUDIO GAMA DE OLIVEIRA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12838217048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CLEIDE DA SILVA SENA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20637005109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DARLI CASSI ARAUJO DOS SANTOS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21203177838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DAURELINA CARDOSO DE BRITO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13083586085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DIANA VIEIRA DOS SANTOS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13111105074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DIEGO OLIVEIRA DE SOUZA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21247242422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DULCINEA ANTUNES FERREIRA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16155988014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EDILMA DANTAS QUERINO CARDOSO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16139733295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ELIENE NEVES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12816242066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EMERSON TIMOTEO NUNES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16013524336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EVANDINA MARTINS LEITE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14890744270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FABIANO CASSIO DA CONCEICAO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21284141863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FRANCISCA AURINEIDE DA SILVA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12441551037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FRANCISCA NEVES CONCEICAO S ALMEIDA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13834687455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GEUZILENE GOMES DA SILVA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16187976763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GILDETE DOS SANTOS SILVA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16039176173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GISLEIDE DA SILVA SANTANA RIBEIRO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16012335181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HELENA SAIONARA BRITO E SILVA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13060436931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ILDOMARIA DOS SANTOS RODRIGUES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20636949480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INGRID DA SILVA SANTOS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16125889824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IRGLES SOUZA COSTA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16301522959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JAILANE SILVA DE ARAUJO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16214918005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JAILDA DO NASCIMENTO DA SILVA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13513917529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JAINA DE ALMEIDA NEVES MELLO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20636856555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JANAILDE DE SOUZA SARAFIM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23668920954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JESSICA EMANUELA FREITAS DOS SANTOS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20637037272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JOSILEIDE ALVES DOS SANTOS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16335363594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JOSILEIDE MARIA ALVES DOS SANTOS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12204390323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JOSINEIDE RIBEIRO DE SOUZA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16537863792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>
              <w:t>JOSINEIDE RIBEIRO DE SOUZA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20684402062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KAMILA CORDEIRO DE SOUZA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20632912825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LEIDIANE CAMPOS DA SILVA SANTOS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16363048525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LUANA DOS SANTOS VIEIRA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16362572492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LUCILENE BARROZO DE OLIVEIRA ROCHA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16473701940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LUCIMARA MOREIRA SIMOES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12355375781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LUIZ MIRANDA DE SOUZA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16362947410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MARCIA NOGUEIRA DE CARVALHO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16362774443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MARIA ALDECI DOS SANTOS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20637070946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MARIA APARECIDA DA SILVA PEREIRA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12693894060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MARIA AUXILIADORA EVANGELISTA BISPO DOS SANTOS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12740292068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MARIA DA GUIA PEREIRA PORTO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16396242894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MARIA DAS GRACAS FERREIRA DA SILVA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19014562090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MARIA DO SOCORRO MENDES DE CARVALHO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12533517366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MARIA ELVIRA BISPO CONCEICAO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22807876896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MARIA ELZA SOUZA DA CRUZ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16357685039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MARIA JOANA JOSEFA RITA DOS SANTOS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10727484645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MARIA LUCILENE FELIX DA SILVA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20109734828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MARIA SIMONE PEREIRA DA SILVA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16466357814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MARLENE RODRIGUES DOS SANTOS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23666066182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MAURO ADAILTON RODRIGUES DE ANDRADE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16669038624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RAFAELA LACERDA DO NASCIMENTO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20109732566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RAFAELA TOLEDO CARDOSO DE OLIVEIRA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20082044559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RAIMUNDA DA SILVA CARDOSO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16658967815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RENATA DIAS DA SILVA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12704007057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ROSIANA BRAZ PAIXAO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20934169602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ROSIANA PEREIRA DA SILVA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20636824386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ROZILMA RIBEIRO DE SOUZA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16611139487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SANDRA DA SILVA GONCALVES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20106242282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SANDRA DA SILVA SOARES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20022211491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SILVANIA EUFRASIA DE JESUS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12489224354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SIULAN MARIA GOMES GADELHA SILVA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16596186971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SONIA MARIA DA MOTA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20095674181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SUZANA ALVES DE OLIVEIRA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12766307054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VALDILENE DA SILVA MOURA VIEIRA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12500482407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VALTA BRITO DE OLIVEIRA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20095615665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VANDERLUCIA BELO DE SOUZA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12640463073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VENANCIA BARBOSA ROCHA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16615549655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WILLIANE GONCALVES PEREIRA</w:t>
            </w:r>
          </w:p>
        </w:tc>
      </w:tr>
      <w:tr w:rsidR="00B2157E" w:rsidRPr="008C06F3" w:rsidTr="00B2157E">
        <w:trPr>
          <w:trHeight w:val="300"/>
        </w:trPr>
        <w:tc>
          <w:tcPr>
            <w:tcW w:w="784" w:type="dxa"/>
          </w:tcPr>
          <w:p w:rsidR="00B2157E" w:rsidRPr="008C06F3" w:rsidRDefault="00B2157E" w:rsidP="00BC068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67" w:type="dxa"/>
            <w:vAlign w:val="bottom"/>
          </w:tcPr>
          <w:p w:rsidR="00B2157E" w:rsidRDefault="00B2157E" w:rsidP="00BC0682">
            <w:pPr>
              <w:spacing w:after="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23636587494</w:t>
            </w:r>
          </w:p>
        </w:tc>
        <w:tc>
          <w:tcPr>
            <w:tcW w:w="5220" w:type="dxa"/>
            <w:shd w:val="clear" w:color="auto" w:fill="auto"/>
            <w:vAlign w:val="bottom"/>
            <w:hideMark/>
          </w:tcPr>
          <w:p w:rsidR="00B2157E" w:rsidRPr="008C06F3" w:rsidRDefault="00B2157E" w:rsidP="00BC068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8C06F3">
              <w:rPr>
                <w:rFonts w:eastAsia="Times New Roman" w:cs="Times New Roman"/>
                <w:color w:val="000000"/>
                <w:lang w:eastAsia="pt-BR"/>
              </w:rPr>
              <w:t>ZILDA MARIA DA CONCEICAO</w:t>
            </w:r>
          </w:p>
        </w:tc>
      </w:tr>
    </w:tbl>
    <w:p w:rsidR="008C06F3" w:rsidRDefault="008C06F3" w:rsidP="00BC0682">
      <w:pPr>
        <w:spacing w:after="0"/>
      </w:pPr>
    </w:p>
    <w:sectPr w:rsidR="008C06F3" w:rsidSect="00B21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DF5" w:rsidRDefault="00780DF5" w:rsidP="00BC69BB">
      <w:pPr>
        <w:spacing w:after="0" w:line="240" w:lineRule="auto"/>
      </w:pPr>
      <w:r>
        <w:separator/>
      </w:r>
    </w:p>
  </w:endnote>
  <w:endnote w:type="continuationSeparator" w:id="0">
    <w:p w:rsidR="00780DF5" w:rsidRDefault="00780DF5" w:rsidP="00BC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17C" w:rsidRDefault="00A221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42"/>
      <w:gridCol w:w="1020"/>
      <w:gridCol w:w="3742"/>
    </w:tblGrid>
    <w:tr w:rsidR="00A2217C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2217C" w:rsidRDefault="00A2217C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2217C" w:rsidRDefault="00A2217C">
          <w:pPr>
            <w:pStyle w:val="SemEspaamento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Página </w:t>
          </w:r>
          <w:r w:rsidR="00780DF5">
            <w:fldChar w:fldCharType="begin"/>
          </w:r>
          <w:r w:rsidR="00780DF5">
            <w:instrText xml:space="preserve"> PAGE  \* MERGEFORMAT </w:instrText>
          </w:r>
          <w:r w:rsidR="00780DF5">
            <w:fldChar w:fldCharType="separate"/>
          </w:r>
          <w:r w:rsidR="008B389F" w:rsidRPr="008B389F">
            <w:rPr>
              <w:rFonts w:asciiTheme="majorHAnsi" w:hAnsiTheme="majorHAnsi"/>
              <w:b/>
              <w:noProof/>
            </w:rPr>
            <w:t>2</w:t>
          </w:r>
          <w:r w:rsidR="00780DF5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2217C" w:rsidRDefault="00A2217C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2217C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2217C" w:rsidRDefault="00A2217C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2217C" w:rsidRDefault="00A2217C">
          <w:pPr>
            <w:pStyle w:val="Cabealh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2217C" w:rsidRDefault="00A2217C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2217C" w:rsidRDefault="00A221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17C" w:rsidRDefault="00A221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DF5" w:rsidRDefault="00780DF5" w:rsidP="00BC69BB">
      <w:pPr>
        <w:spacing w:after="0" w:line="240" w:lineRule="auto"/>
      </w:pPr>
      <w:r>
        <w:separator/>
      </w:r>
    </w:p>
  </w:footnote>
  <w:footnote w:type="continuationSeparator" w:id="0">
    <w:p w:rsidR="00780DF5" w:rsidRDefault="00780DF5" w:rsidP="00BC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17C" w:rsidRDefault="00A221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BB" w:rsidRPr="004B72E3" w:rsidRDefault="00B2157E" w:rsidP="00BC69BB">
    <w:pPr>
      <w:spacing w:after="0"/>
      <w:jc w:val="center"/>
      <w:rPr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-156845</wp:posOffset>
          </wp:positionV>
          <wp:extent cx="1155065" cy="741680"/>
          <wp:effectExtent l="19050" t="0" r="6985" b="0"/>
          <wp:wrapThrough wrapText="bothSides">
            <wp:wrapPolygon edited="0">
              <wp:start x="-356" y="0"/>
              <wp:lineTo x="-356" y="21082"/>
              <wp:lineTo x="21731" y="21082"/>
              <wp:lineTo x="21731" y="0"/>
              <wp:lineTo x="-356" y="0"/>
            </wp:wrapPolygon>
          </wp:wrapThrough>
          <wp:docPr id="10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4674870</wp:posOffset>
          </wp:positionH>
          <wp:positionV relativeFrom="paragraph">
            <wp:posOffset>-156210</wp:posOffset>
          </wp:positionV>
          <wp:extent cx="886460" cy="741680"/>
          <wp:effectExtent l="19050" t="0" r="8890" b="0"/>
          <wp:wrapThrough wrapText="bothSides">
            <wp:wrapPolygon edited="0">
              <wp:start x="-464" y="0"/>
              <wp:lineTo x="-464" y="21082"/>
              <wp:lineTo x="21817" y="21082"/>
              <wp:lineTo x="21817" y="0"/>
              <wp:lineTo x="-464" y="0"/>
            </wp:wrapPolygon>
          </wp:wrapThrough>
          <wp:docPr id="9" name="Imagem 2" descr="{E8BEEC5C-DA10-CB01-ABC4-4BCAA3C8DCAB}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{E8BEEC5C-DA10-CB01-ABC4-4BCAA3C8DCAB}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69BB">
      <w:t xml:space="preserve">            </w:t>
    </w:r>
    <w:r w:rsidR="00BC69BB" w:rsidRPr="004B72E3">
      <w:rPr>
        <w:b/>
        <w:sz w:val="24"/>
        <w:szCs w:val="24"/>
      </w:rPr>
      <w:t>PREFEITURA MUNICIPAL DE JUAZEIRO</w:t>
    </w:r>
  </w:p>
  <w:p w:rsidR="00BC69BB" w:rsidRPr="00A7101B" w:rsidRDefault="00BC69BB" w:rsidP="00BC69BB">
    <w:pPr>
      <w:spacing w:after="0" w:line="240" w:lineRule="auto"/>
      <w:jc w:val="center"/>
      <w:rPr>
        <w:sz w:val="20"/>
        <w:szCs w:val="20"/>
      </w:rPr>
    </w:pPr>
    <w:r w:rsidRPr="00A7101B">
      <w:rPr>
        <w:sz w:val="20"/>
        <w:szCs w:val="20"/>
      </w:rPr>
      <w:t>SECRETARIA DE DESENVOLVIMENTO E IGUALDADE SOCIAL</w:t>
    </w:r>
  </w:p>
  <w:p w:rsidR="00BC69BB" w:rsidRPr="00303812" w:rsidRDefault="00BC69BB" w:rsidP="00BC69BB">
    <w:pPr>
      <w:spacing w:after="0" w:line="240" w:lineRule="auto"/>
      <w:jc w:val="center"/>
      <w:rPr>
        <w:sz w:val="20"/>
        <w:szCs w:val="20"/>
      </w:rPr>
    </w:pPr>
    <w:r w:rsidRPr="00303812">
      <w:rPr>
        <w:sz w:val="20"/>
        <w:szCs w:val="20"/>
      </w:rPr>
      <w:t xml:space="preserve">CENTRO INTEGRADO DE DESENVOLVIMENTO </w:t>
    </w:r>
    <w:r>
      <w:rPr>
        <w:sz w:val="20"/>
        <w:szCs w:val="20"/>
      </w:rPr>
      <w:t>IGUALDADE</w:t>
    </w:r>
    <w:r w:rsidRPr="00303812">
      <w:rPr>
        <w:sz w:val="20"/>
        <w:szCs w:val="20"/>
      </w:rPr>
      <w:t>SOCIAL</w:t>
    </w:r>
  </w:p>
  <w:p w:rsidR="00BC69BB" w:rsidRPr="00A07BA4" w:rsidRDefault="00BC69BB" w:rsidP="00BC69BB">
    <w:pPr>
      <w:pStyle w:val="Cabealho"/>
      <w:jc w:val="center"/>
      <w:rPr>
        <w:sz w:val="20"/>
        <w:szCs w:val="20"/>
      </w:rPr>
    </w:pPr>
    <w:r w:rsidRPr="00303812">
      <w:rPr>
        <w:sz w:val="20"/>
        <w:szCs w:val="20"/>
      </w:rPr>
      <w:t>PROGRAMA BOLSA FAMILIA</w:t>
    </w:r>
  </w:p>
  <w:p w:rsidR="00BC69BB" w:rsidRDefault="00BC69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17C" w:rsidRDefault="00A221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B2120"/>
    <w:multiLevelType w:val="hybridMultilevel"/>
    <w:tmpl w:val="5FC0D09A"/>
    <w:lvl w:ilvl="0" w:tplc="E1C010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F3"/>
    <w:rsid w:val="00184240"/>
    <w:rsid w:val="001D6E01"/>
    <w:rsid w:val="001E4D41"/>
    <w:rsid w:val="00291E92"/>
    <w:rsid w:val="002C3912"/>
    <w:rsid w:val="00316F61"/>
    <w:rsid w:val="004A0B9C"/>
    <w:rsid w:val="005779E7"/>
    <w:rsid w:val="006707BF"/>
    <w:rsid w:val="00780DF5"/>
    <w:rsid w:val="008667A6"/>
    <w:rsid w:val="008B389F"/>
    <w:rsid w:val="008C06F3"/>
    <w:rsid w:val="008F1597"/>
    <w:rsid w:val="00914003"/>
    <w:rsid w:val="009A272A"/>
    <w:rsid w:val="009F6486"/>
    <w:rsid w:val="00A2217C"/>
    <w:rsid w:val="00A45E6F"/>
    <w:rsid w:val="00B103ED"/>
    <w:rsid w:val="00B2157E"/>
    <w:rsid w:val="00B91D9B"/>
    <w:rsid w:val="00BC0682"/>
    <w:rsid w:val="00BC69BB"/>
    <w:rsid w:val="00CC0331"/>
    <w:rsid w:val="00D060CE"/>
    <w:rsid w:val="00D21C18"/>
    <w:rsid w:val="00D31ABB"/>
    <w:rsid w:val="00DB4B76"/>
    <w:rsid w:val="00DE4FD8"/>
    <w:rsid w:val="00F3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803051-7E93-D443-A3B6-9C6EABF4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0B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06F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C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9BB"/>
  </w:style>
  <w:style w:type="paragraph" w:styleId="Rodap">
    <w:name w:val="footer"/>
    <w:basedOn w:val="Normal"/>
    <w:link w:val="RodapChar"/>
    <w:uiPriority w:val="99"/>
    <w:semiHidden/>
    <w:unhideWhenUsed/>
    <w:rsid w:val="00BC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69BB"/>
  </w:style>
  <w:style w:type="character" w:customStyle="1" w:styleId="apple-converted-space">
    <w:name w:val="apple-converted-space"/>
    <w:basedOn w:val="Fontepargpadro"/>
    <w:rsid w:val="00B2157E"/>
  </w:style>
  <w:style w:type="paragraph" w:styleId="SemEspaamento">
    <w:name w:val="No Spacing"/>
    <w:link w:val="SemEspaamentoChar"/>
    <w:uiPriority w:val="1"/>
    <w:qFormat/>
    <w:rsid w:val="00A2217C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2217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Bolsa</dc:creator>
  <cp:lastModifiedBy>Virgínia ☭ Angélica Duarte de Brito Silva</cp:lastModifiedBy>
  <cp:revision>2</cp:revision>
  <dcterms:created xsi:type="dcterms:W3CDTF">2016-12-27T07:45:00Z</dcterms:created>
  <dcterms:modified xsi:type="dcterms:W3CDTF">2016-12-27T07:45:00Z</dcterms:modified>
</cp:coreProperties>
</file>